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98" w:rsidRDefault="00E02E28">
      <w:r>
        <w:t>Customers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8"/>
        <w:gridCol w:w="1180"/>
        <w:gridCol w:w="514"/>
        <w:gridCol w:w="474"/>
        <w:gridCol w:w="820"/>
        <w:gridCol w:w="662"/>
      </w:tblGrid>
      <w:tr w:rsidR="00E02E28" w:rsidRPr="00E02E28" w:rsidTr="00E02E28">
        <w:trPr>
          <w:tblHeader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4" w:history="1">
              <w:r w:rsidRPr="00E02E28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35" type="#_x0000_t75" alt="Full Texts" href="https://linuxsandbox.coleman.edu/phpmyadmin/sql.php?db=charlie&amp;table=&amp;sql_query=show+columns+from+customers&amp;goto=db_sql.php&amp;dontlimitchars=1&amp;token=eae9ff4a9dcf2c23efd02ff1efd492c3" style="width:37.55pt;height:15.05pt" o:button="t"/>
                </w:pict>
              </w:r>
            </w:hyperlink>
          </w:p>
        </w:tc>
      </w:tr>
      <w:tr w:rsidR="00E02E28" w:rsidRPr="00E02E28" w:rsidTr="00E02E2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Type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Null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Key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Default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Extra 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customerNumber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(11)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PRI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customerName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contactLastName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contactFirstName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phone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addressLine1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addressLine2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city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state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postalCode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(15)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country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salesRepEmployeeNumber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(11)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creditLimit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double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2E28" w:rsidRDefault="00E02E28"/>
    <w:p w:rsidR="00E02E28" w:rsidRDefault="00E02E28">
      <w:r>
        <w:t>Employees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5"/>
        <w:gridCol w:w="1300"/>
        <w:gridCol w:w="514"/>
        <w:gridCol w:w="474"/>
        <w:gridCol w:w="820"/>
        <w:gridCol w:w="662"/>
      </w:tblGrid>
      <w:tr w:rsidR="00E02E28" w:rsidRPr="00E02E28" w:rsidTr="00E02E28">
        <w:trPr>
          <w:tblHeader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5" w:history="1">
              <w:r w:rsidRPr="00E02E28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</w:rPr>
                <w:pict>
                  <v:shape id="_x0000_i1037" type="#_x0000_t75" alt="Full Texts" href="https://linuxsandbox.coleman.edu/phpmyadmin/sql.php?db=charlie&amp;table=&amp;sql_query=show+columns+from+employees&amp;goto=db_sql.php&amp;dontlimitchars=1&amp;token=eae9ff4a9dcf2c23efd02ff1efd492c3" style="width:37.55pt;height:15.05pt" o:button="t"/>
                </w:pict>
              </w:r>
            </w:hyperlink>
          </w:p>
        </w:tc>
      </w:tr>
      <w:tr w:rsidR="00E02E28" w:rsidRPr="00E02E28" w:rsidTr="00E02E2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Type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Null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Key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Default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Extra 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employeeNumber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(11)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PRI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lastName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firstName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extension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email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(100)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officeCode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reportsTo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(11)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jobTitle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2E28" w:rsidRDefault="00E02E28"/>
    <w:p w:rsidR="00E02E28" w:rsidRDefault="00E02E28"/>
    <w:p w:rsidR="00E02E28" w:rsidRDefault="00E02E28"/>
    <w:p w:rsidR="00E02E28" w:rsidRDefault="00E02E28"/>
    <w:p w:rsidR="00E02E28" w:rsidRDefault="00E02E28"/>
    <w:p w:rsidR="00E02E28" w:rsidRDefault="00E02E28"/>
    <w:p w:rsidR="00E02E28" w:rsidRDefault="00E02E28">
      <w:r>
        <w:lastRenderedPageBreak/>
        <w:t>Offices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5"/>
        <w:gridCol w:w="1180"/>
        <w:gridCol w:w="514"/>
        <w:gridCol w:w="474"/>
        <w:gridCol w:w="820"/>
        <w:gridCol w:w="662"/>
      </w:tblGrid>
      <w:tr w:rsidR="00E02E28" w:rsidRPr="00E02E28" w:rsidTr="00E02E28">
        <w:trPr>
          <w:tblHeader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6" w:history="1">
              <w:r w:rsidRPr="00E02E28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</w:rPr>
                <w:pict>
                  <v:shape id="_x0000_i1039" type="#_x0000_t75" alt="Full Texts" href="https://linuxsandbox.coleman.edu/phpmyadmin/sql.php?db=charlie&amp;table=&amp;sql_query=show+columns+from+offices&amp;goto=db_sql.php&amp;dontlimitchars=1&amp;token=eae9ff4a9dcf2c23efd02ff1efd492c3" style="width:37.55pt;height:15.05pt" o:button="t"/>
                </w:pict>
              </w:r>
            </w:hyperlink>
          </w:p>
        </w:tc>
      </w:tr>
      <w:tr w:rsidR="00E02E28" w:rsidRPr="00E02E28" w:rsidTr="00E02E2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Type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Null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Key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Default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Extra 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officeCode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PRI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city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phone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addressLine1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addressLine2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state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country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postalCode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(15)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territory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2E28" w:rsidRDefault="00E02E28"/>
    <w:p w:rsidR="00E02E28" w:rsidRDefault="00E02E28">
      <w:proofErr w:type="spellStart"/>
      <w:proofErr w:type="gramStart"/>
      <w:r>
        <w:t>orderDetails</w:t>
      </w:r>
      <w:proofErr w:type="spellEnd"/>
      <w:proofErr w:type="gram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2"/>
        <w:gridCol w:w="1180"/>
        <w:gridCol w:w="514"/>
        <w:gridCol w:w="474"/>
        <w:gridCol w:w="820"/>
        <w:gridCol w:w="662"/>
      </w:tblGrid>
      <w:tr w:rsidR="00E02E28" w:rsidRPr="00E02E28" w:rsidTr="00E02E28">
        <w:trPr>
          <w:tblHeader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7" w:history="1">
              <w:r w:rsidRPr="00E02E28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</w:rPr>
                <w:pict>
                  <v:shape id="_x0000_i1041" type="#_x0000_t75" alt="Full Texts" href="https://linuxsandbox.coleman.edu/phpmyadmin/sql.php?db=charlie&amp;table=&amp;sql_query=show+columns+from+orders&amp;goto=db_sql.php&amp;dontlimitchars=1&amp;token=eae9ff4a9dcf2c23efd02ff1efd492c3" style="width:37.55pt;height:15.05pt" o:button="t"/>
                </w:pict>
              </w:r>
            </w:hyperlink>
          </w:p>
        </w:tc>
      </w:tr>
      <w:tr w:rsidR="00E02E28" w:rsidRPr="00E02E28" w:rsidTr="00E02E2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Type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Null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Key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Default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Extra 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orderNumber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(11)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PRI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orderDate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datetime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requiredDate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datetime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shippedDate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datetime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status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(15)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text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customerNumber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(11)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2E28" w:rsidRDefault="00E02E28"/>
    <w:p w:rsidR="00E02E28" w:rsidRDefault="00E02E28">
      <w:r>
        <w:t>Payments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2"/>
        <w:gridCol w:w="1180"/>
        <w:gridCol w:w="501"/>
        <w:gridCol w:w="474"/>
        <w:gridCol w:w="820"/>
        <w:gridCol w:w="662"/>
      </w:tblGrid>
      <w:tr w:rsidR="00E02E28" w:rsidRPr="00E02E28" w:rsidTr="00E02E28">
        <w:trPr>
          <w:tblHeader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8" w:history="1">
              <w:r w:rsidRPr="00E02E28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</w:rPr>
                <w:pict>
                  <v:shape id="_x0000_i1043" type="#_x0000_t75" alt="Full Texts" href="https://linuxsandbox.coleman.edu/phpmyadmin/sql.php?db=charlie&amp;table=&amp;sql_query=show+columns+from+payments&amp;goto=db_sql.php&amp;dontlimitchars=1&amp;token=eae9ff4a9dcf2c23efd02ff1efd492c3" style="width:37.55pt;height:15.05pt" o:button="t"/>
                </w:pict>
              </w:r>
            </w:hyperlink>
          </w:p>
        </w:tc>
      </w:tr>
      <w:tr w:rsidR="00E02E28" w:rsidRPr="00E02E28" w:rsidTr="00E02E2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Type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Null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Key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Default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Extra 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customerNumber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int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(11)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PRI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checkNumber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PRI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paymentDate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datetime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amount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double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2E28" w:rsidRDefault="00E02E28"/>
    <w:p w:rsidR="00E02E28" w:rsidRDefault="00E02E28"/>
    <w:p w:rsidR="00E02E28" w:rsidRDefault="00E02E28"/>
    <w:p w:rsidR="00E02E28" w:rsidRDefault="00E02E28">
      <w:proofErr w:type="spellStart"/>
      <w:r>
        <w:lastRenderedPageBreak/>
        <w:t>ProductLines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5"/>
        <w:gridCol w:w="1420"/>
        <w:gridCol w:w="514"/>
        <w:gridCol w:w="474"/>
        <w:gridCol w:w="820"/>
        <w:gridCol w:w="662"/>
      </w:tblGrid>
      <w:tr w:rsidR="00E02E28" w:rsidRPr="00E02E28" w:rsidTr="00E02E28">
        <w:trPr>
          <w:tblHeader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9" w:history="1">
              <w:r w:rsidRPr="00E02E28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</w:rPr>
                <w:pict>
                  <v:shape id="_x0000_i1045" type="#_x0000_t75" alt="Full Texts" href="https://linuxsandbox.coleman.edu/phpmyadmin/sql.php?db=charlie&amp;table=&amp;sql_query=show+columns+from+productlines&amp;goto=db_sql.php&amp;dontlimitchars=1&amp;token=eae9ff4a9dcf2c23efd02ff1efd492c3" style="width:37.55pt;height:15.05pt" o:button="t"/>
                </w:pict>
              </w:r>
            </w:hyperlink>
          </w:p>
        </w:tc>
      </w:tr>
      <w:tr w:rsidR="00E02E28" w:rsidRPr="00E02E28" w:rsidTr="00E02E2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Type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Null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Key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Default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Extra 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productLine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PRI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textDescription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(4000)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htmlDescription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mediumtext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image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mediumblob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2E28" w:rsidRDefault="00E02E28"/>
    <w:p w:rsidR="00E02E28" w:rsidRDefault="00E02E28">
      <w:r>
        <w:t>Products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28"/>
        <w:gridCol w:w="1180"/>
        <w:gridCol w:w="501"/>
        <w:gridCol w:w="474"/>
        <w:gridCol w:w="820"/>
        <w:gridCol w:w="662"/>
      </w:tblGrid>
      <w:tr w:rsidR="00E02E28" w:rsidRPr="00E02E28" w:rsidTr="00E02E28">
        <w:trPr>
          <w:tblHeader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0" w:history="1">
              <w:r w:rsidRPr="00E02E28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</w:rPr>
                <w:pict>
                  <v:shape id="_x0000_i1047" type="#_x0000_t75" alt="Full Texts" href="https://linuxsandbox.coleman.edu/phpmyadmin/sql.php?db=charlie&amp;table=&amp;sql_query=show+columns+from+products&amp;goto=db_sql.php&amp;dontlimitchars=1&amp;token=eae9ff4a9dcf2c23efd02ff1efd492c3" style="width:37.55pt;height:15.05pt" o:button="t"/>
                </w:pict>
              </w:r>
            </w:hyperlink>
          </w:p>
        </w:tc>
      </w:tr>
      <w:tr w:rsidR="00E02E28" w:rsidRPr="00E02E28" w:rsidTr="00E02E2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Field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Type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Null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Key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Default 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Extra 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productCode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(15)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PRI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productName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(70)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productLine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productScale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(10)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productVendor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varchar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productDescription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text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quantityInStock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smallint</w:t>
            </w:r>
            <w:proofErr w:type="spellEnd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buyPrice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double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2E28" w:rsidRPr="00E02E28" w:rsidTr="00E02E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MSRP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double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02E28" w:rsidRPr="00E02E28" w:rsidRDefault="00E02E28" w:rsidP="00E02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E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2E28" w:rsidRDefault="00E02E28"/>
    <w:sectPr w:rsidR="00E02E28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02E28"/>
    <w:rsid w:val="000912D4"/>
    <w:rsid w:val="000C5DB2"/>
    <w:rsid w:val="001543A1"/>
    <w:rsid w:val="001F5804"/>
    <w:rsid w:val="00211ED3"/>
    <w:rsid w:val="00236E85"/>
    <w:rsid w:val="00367A22"/>
    <w:rsid w:val="0038369D"/>
    <w:rsid w:val="0042389B"/>
    <w:rsid w:val="00494BDF"/>
    <w:rsid w:val="007A1783"/>
    <w:rsid w:val="007E409E"/>
    <w:rsid w:val="007F1ADC"/>
    <w:rsid w:val="007F52C7"/>
    <w:rsid w:val="00934442"/>
    <w:rsid w:val="00A653BA"/>
    <w:rsid w:val="00AA42E6"/>
    <w:rsid w:val="00B36B66"/>
    <w:rsid w:val="00BE570D"/>
    <w:rsid w:val="00C82316"/>
    <w:rsid w:val="00CE76BE"/>
    <w:rsid w:val="00D137BF"/>
    <w:rsid w:val="00D539A0"/>
    <w:rsid w:val="00DD350E"/>
    <w:rsid w:val="00E02E28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7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uxsandbox.coleman.edu/phpmyadmin/sql.php?db=charlie&amp;table=&amp;sql_query=show+columns+from+payments&amp;goto=db_sql.php&amp;dontlimitchars=1&amp;token=eae9ff4a9dcf2c23efd02ff1efd492c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inuxsandbox.coleman.edu/phpmyadmin/sql.php?db=charlie&amp;table=&amp;sql_query=show+columns+from+orders&amp;goto=db_sql.php&amp;dontlimitchars=1&amp;token=eae9ff4a9dcf2c23efd02ff1efd492c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nuxsandbox.coleman.edu/phpmyadmin/sql.php?db=charlie&amp;table=&amp;sql_query=show+columns+from+offices&amp;goto=db_sql.php&amp;dontlimitchars=1&amp;token=eae9ff4a9dcf2c23efd02ff1efd492c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inuxsandbox.coleman.edu/phpmyadmin/sql.php?db=charlie&amp;table=&amp;sql_query=show+columns+from+employees&amp;goto=db_sql.php&amp;dontlimitchars=1&amp;token=eae9ff4a9dcf2c23efd02ff1efd492c3" TargetMode="External"/><Relationship Id="rId10" Type="http://schemas.openxmlformats.org/officeDocument/2006/relationships/hyperlink" Target="https://linuxsandbox.coleman.edu/phpmyadmin/sql.php?db=charlie&amp;table=&amp;sql_query=show+columns+from+products&amp;goto=db_sql.php&amp;dontlimitchars=1&amp;token=eae9ff4a9dcf2c23efd02ff1efd492c3" TargetMode="External"/><Relationship Id="rId4" Type="http://schemas.openxmlformats.org/officeDocument/2006/relationships/hyperlink" Target="https://linuxsandbox.coleman.edu/phpmyadmin/sql.php?db=charlie&amp;table=&amp;sql_query=show+columns+from+customers&amp;goto=db_sql.php&amp;dontlimitchars=1&amp;token=eae9ff4a9dcf2c23efd02ff1efd492c3" TargetMode="External"/><Relationship Id="rId9" Type="http://schemas.openxmlformats.org/officeDocument/2006/relationships/hyperlink" Target="https://linuxsandbox.coleman.edu/phpmyadmin/sql.php?db=charlie&amp;table=&amp;sql_query=show+columns+from+productlines&amp;goto=db_sql.php&amp;dontlimitchars=1&amp;token=eae9ff4a9dcf2c23efd02ff1efd492c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672</Words>
  <Characters>3836</Characters>
  <Application>Microsoft Office Word</Application>
  <DocSecurity>0</DocSecurity>
  <Lines>31</Lines>
  <Paragraphs>8</Paragraphs>
  <ScaleCrop>false</ScaleCrop>
  <Company>Coleman University</Company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dcterms:created xsi:type="dcterms:W3CDTF">2010-11-02T22:10:00Z</dcterms:created>
  <dcterms:modified xsi:type="dcterms:W3CDTF">2010-11-02T22:15:00Z</dcterms:modified>
</cp:coreProperties>
</file>